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FDAF" w14:textId="77777777" w:rsidR="00795050" w:rsidRPr="003579C4" w:rsidRDefault="00795050" w:rsidP="00383839">
      <w:pPr>
        <w:autoSpaceDE w:val="0"/>
        <w:autoSpaceDN w:val="0"/>
        <w:adjustRightInd w:val="0"/>
        <w:jc w:val="right"/>
        <w:rPr>
          <w:bCs/>
          <w:i/>
          <w:sz w:val="21"/>
          <w:szCs w:val="21"/>
        </w:rPr>
      </w:pPr>
      <w:r w:rsidRPr="003579C4">
        <w:rPr>
          <w:bCs/>
          <w:i/>
          <w:sz w:val="21"/>
          <w:szCs w:val="21"/>
        </w:rPr>
        <w:t>Власник документів</w:t>
      </w:r>
    </w:p>
    <w:p w14:paraId="12340E79" w14:textId="77777777" w:rsidR="00E05023" w:rsidRPr="003579C4" w:rsidRDefault="00E05023" w:rsidP="00383839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3579C4">
        <w:rPr>
          <w:b/>
          <w:bCs/>
          <w:sz w:val="21"/>
          <w:szCs w:val="21"/>
        </w:rPr>
        <w:t>ЗГОДА</w:t>
      </w:r>
    </w:p>
    <w:p w14:paraId="721C0102" w14:textId="77777777" w:rsidR="00E05023" w:rsidRPr="003579C4" w:rsidRDefault="00E05023" w:rsidP="00383839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3579C4">
        <w:rPr>
          <w:b/>
          <w:bCs/>
          <w:sz w:val="21"/>
          <w:szCs w:val="21"/>
        </w:rPr>
        <w:t>на обробку персональних даних</w:t>
      </w:r>
    </w:p>
    <w:p w14:paraId="570486E8" w14:textId="5CA34503" w:rsidR="008F6116" w:rsidRPr="003579C4" w:rsidRDefault="008F6116" w:rsidP="00383839">
      <w:pPr>
        <w:autoSpaceDE w:val="0"/>
        <w:autoSpaceDN w:val="0"/>
        <w:adjustRightInd w:val="0"/>
        <w:ind w:firstLine="708"/>
        <w:jc w:val="both"/>
        <w:rPr>
          <w:bCs/>
          <w:sz w:val="21"/>
          <w:szCs w:val="21"/>
        </w:rPr>
      </w:pPr>
      <w:r w:rsidRPr="003579C4">
        <w:rPr>
          <w:bCs/>
          <w:sz w:val="21"/>
          <w:szCs w:val="21"/>
        </w:rPr>
        <w:t>Я, __________________________________________</w:t>
      </w:r>
      <w:r w:rsidR="000917B0" w:rsidRPr="003579C4">
        <w:rPr>
          <w:bCs/>
          <w:sz w:val="21"/>
          <w:szCs w:val="21"/>
        </w:rPr>
        <w:t>______</w:t>
      </w:r>
      <w:r w:rsidRPr="003579C4">
        <w:rPr>
          <w:bCs/>
          <w:sz w:val="21"/>
          <w:szCs w:val="21"/>
        </w:rPr>
        <w:t>__</w:t>
      </w:r>
      <w:r w:rsidR="00305351" w:rsidRPr="003579C4">
        <w:rPr>
          <w:bCs/>
          <w:sz w:val="21"/>
          <w:szCs w:val="21"/>
        </w:rPr>
        <w:t>_____________</w:t>
      </w:r>
      <w:r w:rsidRPr="003579C4">
        <w:rPr>
          <w:bCs/>
          <w:sz w:val="21"/>
          <w:szCs w:val="21"/>
        </w:rPr>
        <w:t>________________</w:t>
      </w:r>
      <w:r w:rsidR="006C289C">
        <w:rPr>
          <w:bCs/>
          <w:sz w:val="21"/>
          <w:szCs w:val="21"/>
        </w:rPr>
        <w:t>____</w:t>
      </w:r>
      <w:r w:rsidRPr="003579C4">
        <w:rPr>
          <w:bCs/>
          <w:sz w:val="21"/>
          <w:szCs w:val="21"/>
        </w:rPr>
        <w:t>____,</w:t>
      </w:r>
    </w:p>
    <w:p w14:paraId="63B84B85" w14:textId="2B870773" w:rsidR="008F6116" w:rsidRPr="003579C4" w:rsidRDefault="008F6116" w:rsidP="0038383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579C4">
        <w:rPr>
          <w:bCs/>
          <w:i/>
          <w:sz w:val="20"/>
          <w:szCs w:val="20"/>
        </w:rPr>
        <w:t>(прізвище, ім’я, по б</w:t>
      </w:r>
      <w:r w:rsidR="00AB6C04">
        <w:rPr>
          <w:bCs/>
          <w:i/>
          <w:sz w:val="20"/>
          <w:szCs w:val="20"/>
        </w:rPr>
        <w:t>а</w:t>
      </w:r>
      <w:r w:rsidRPr="003579C4">
        <w:rPr>
          <w:bCs/>
          <w:i/>
          <w:sz w:val="20"/>
          <w:szCs w:val="20"/>
        </w:rPr>
        <w:t>тькові)</w:t>
      </w:r>
    </w:p>
    <w:p w14:paraId="303613F8" w14:textId="4E2B005B" w:rsidR="005675EF" w:rsidRPr="003579C4" w:rsidRDefault="005675EF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 xml:space="preserve">документ, </w:t>
      </w:r>
      <w:r w:rsidR="00280AF5">
        <w:rPr>
          <w:sz w:val="21"/>
          <w:szCs w:val="21"/>
        </w:rPr>
        <w:t>що</w:t>
      </w:r>
      <w:r w:rsidRPr="003579C4">
        <w:rPr>
          <w:sz w:val="21"/>
          <w:szCs w:val="21"/>
        </w:rPr>
        <w:t xml:space="preserve"> посвідчує особу  </w:t>
      </w:r>
      <w:r w:rsidR="008F6116" w:rsidRPr="003579C4">
        <w:rPr>
          <w:sz w:val="21"/>
          <w:szCs w:val="21"/>
        </w:rPr>
        <w:t>_______________</w:t>
      </w:r>
      <w:r w:rsidRPr="003579C4">
        <w:rPr>
          <w:sz w:val="21"/>
          <w:szCs w:val="21"/>
        </w:rPr>
        <w:t>_____________________________</w:t>
      </w:r>
      <w:r w:rsidR="00305351" w:rsidRPr="003579C4">
        <w:rPr>
          <w:sz w:val="21"/>
          <w:szCs w:val="21"/>
        </w:rPr>
        <w:t>_________</w:t>
      </w:r>
      <w:r w:rsidR="00C373D1">
        <w:rPr>
          <w:sz w:val="21"/>
          <w:szCs w:val="21"/>
        </w:rPr>
        <w:t>____</w:t>
      </w:r>
      <w:r w:rsidR="00305351" w:rsidRPr="003579C4">
        <w:rPr>
          <w:sz w:val="21"/>
          <w:szCs w:val="21"/>
        </w:rPr>
        <w:t>___</w:t>
      </w:r>
      <w:r w:rsidR="008F6116" w:rsidRPr="003579C4">
        <w:rPr>
          <w:sz w:val="21"/>
          <w:szCs w:val="21"/>
        </w:rPr>
        <w:t>________</w:t>
      </w:r>
    </w:p>
    <w:p w14:paraId="5B696E95" w14:textId="5E7308F6" w:rsidR="00422505" w:rsidRPr="003579C4" w:rsidRDefault="008F6116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 xml:space="preserve"> ________________</w:t>
      </w:r>
      <w:r w:rsidR="000917B0" w:rsidRPr="003579C4">
        <w:rPr>
          <w:sz w:val="21"/>
          <w:szCs w:val="21"/>
        </w:rPr>
        <w:t>_______</w:t>
      </w:r>
      <w:r w:rsidRPr="003579C4">
        <w:rPr>
          <w:sz w:val="21"/>
          <w:szCs w:val="21"/>
        </w:rPr>
        <w:t>___________</w:t>
      </w:r>
      <w:r w:rsidR="005675EF" w:rsidRPr="003579C4">
        <w:rPr>
          <w:sz w:val="21"/>
          <w:szCs w:val="21"/>
        </w:rPr>
        <w:t>______________________________________</w:t>
      </w:r>
      <w:r w:rsidRPr="003579C4">
        <w:rPr>
          <w:sz w:val="21"/>
          <w:szCs w:val="21"/>
        </w:rPr>
        <w:t>______</w:t>
      </w:r>
      <w:r w:rsidR="00305351" w:rsidRPr="003579C4">
        <w:rPr>
          <w:sz w:val="21"/>
          <w:szCs w:val="21"/>
        </w:rPr>
        <w:t>_______</w:t>
      </w:r>
      <w:r w:rsidR="00C373D1">
        <w:rPr>
          <w:sz w:val="21"/>
          <w:szCs w:val="21"/>
        </w:rPr>
        <w:t>____</w:t>
      </w:r>
      <w:r w:rsidR="00305351" w:rsidRPr="003579C4">
        <w:rPr>
          <w:sz w:val="21"/>
          <w:szCs w:val="21"/>
        </w:rPr>
        <w:t>_____</w:t>
      </w:r>
      <w:r w:rsidRPr="003579C4">
        <w:rPr>
          <w:sz w:val="21"/>
          <w:szCs w:val="21"/>
        </w:rPr>
        <w:t>_</w:t>
      </w:r>
      <w:r w:rsidR="005675EF" w:rsidRPr="003579C4">
        <w:rPr>
          <w:sz w:val="21"/>
          <w:szCs w:val="21"/>
        </w:rPr>
        <w:t>,</w:t>
      </w:r>
      <w:r w:rsidRPr="003579C4">
        <w:rPr>
          <w:sz w:val="21"/>
          <w:szCs w:val="21"/>
        </w:rPr>
        <w:t xml:space="preserve"> </w:t>
      </w:r>
    </w:p>
    <w:p w14:paraId="5FC11A73" w14:textId="62B97900" w:rsidR="005675EF" w:rsidRDefault="005675EF" w:rsidP="00383839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3579C4">
        <w:rPr>
          <w:bCs/>
          <w:i/>
          <w:sz w:val="20"/>
          <w:szCs w:val="20"/>
        </w:rPr>
        <w:t>(назва документа, його серія та номер, орган, що видав документ, дата видачі)</w:t>
      </w:r>
    </w:p>
    <w:p w14:paraId="0063DBF5" w14:textId="368E4ED9" w:rsidR="00280AF5" w:rsidRPr="003579C4" w:rsidRDefault="00280AF5" w:rsidP="00280AF5">
      <w:p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280AF5">
        <w:rPr>
          <w:bCs/>
          <w:sz w:val="21"/>
          <w:szCs w:val="21"/>
        </w:rPr>
        <w:t>адреса місця проживання/перебування</w:t>
      </w:r>
      <w:r>
        <w:rPr>
          <w:bCs/>
          <w:i/>
          <w:sz w:val="20"/>
          <w:szCs w:val="20"/>
        </w:rPr>
        <w:t>___________________________________________________________________</w:t>
      </w:r>
    </w:p>
    <w:p w14:paraId="76997151" w14:textId="4C9B74B9" w:rsidR="00596E1B" w:rsidRPr="003579C4" w:rsidRDefault="00E05023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відповідно до Закону України “Про захист персональних даних”</w:t>
      </w:r>
      <w:r w:rsidR="00422505" w:rsidRPr="003579C4">
        <w:rPr>
          <w:sz w:val="21"/>
          <w:szCs w:val="21"/>
        </w:rPr>
        <w:t xml:space="preserve"> (далі - Закон)</w:t>
      </w:r>
      <w:r w:rsidRPr="003579C4">
        <w:rPr>
          <w:sz w:val="21"/>
          <w:szCs w:val="21"/>
        </w:rPr>
        <w:t xml:space="preserve"> </w:t>
      </w:r>
      <w:r w:rsidR="008F6116" w:rsidRPr="003579C4">
        <w:rPr>
          <w:sz w:val="21"/>
          <w:szCs w:val="21"/>
        </w:rPr>
        <w:t xml:space="preserve">надаю </w:t>
      </w:r>
      <w:r w:rsidR="00AA6D93" w:rsidRPr="003579C4">
        <w:rPr>
          <w:sz w:val="21"/>
          <w:szCs w:val="21"/>
        </w:rPr>
        <w:t xml:space="preserve">свою </w:t>
      </w:r>
      <w:r w:rsidR="008F6116" w:rsidRPr="003579C4">
        <w:rPr>
          <w:sz w:val="21"/>
          <w:szCs w:val="21"/>
        </w:rPr>
        <w:t xml:space="preserve">згоду ДП «Інформаційно-іміджевий центр» (код ЄДРПОУ 35198441) </w:t>
      </w:r>
      <w:r w:rsidR="00AA6D93" w:rsidRPr="003579C4">
        <w:rPr>
          <w:sz w:val="21"/>
          <w:szCs w:val="21"/>
        </w:rPr>
        <w:t xml:space="preserve">з метою отримання замовлених мною послуг ДП «Інформаційно-іміджевий центр» </w:t>
      </w:r>
      <w:r w:rsidR="00596E1B" w:rsidRPr="003579C4">
        <w:rPr>
          <w:sz w:val="21"/>
          <w:szCs w:val="21"/>
        </w:rPr>
        <w:t>на:</w:t>
      </w:r>
    </w:p>
    <w:p w14:paraId="779D2469" w14:textId="77777777" w:rsidR="00596E1B" w:rsidRPr="003579C4" w:rsidRDefault="00596E1B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- обробку моїх персональних даних з первинних джерел: наданих документів, виданих на моє ім’я, відомостей, які надаю про себе у відповідних заявах</w:t>
      </w:r>
      <w:r w:rsidR="000917B0" w:rsidRPr="003579C4">
        <w:rPr>
          <w:sz w:val="21"/>
          <w:szCs w:val="21"/>
        </w:rPr>
        <w:t>, а також даних, отриманих ДП «Інформаційно-іміджевий центр» в результаті надання замовлених мною послуг</w:t>
      </w:r>
      <w:r w:rsidRPr="003579C4">
        <w:rPr>
          <w:sz w:val="21"/>
          <w:szCs w:val="21"/>
        </w:rPr>
        <w:t>;</w:t>
      </w:r>
    </w:p>
    <w:p w14:paraId="628AD73D" w14:textId="77777777" w:rsidR="00422505" w:rsidRPr="003579C4" w:rsidRDefault="00422505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 xml:space="preserve">- </w:t>
      </w:r>
      <w:r w:rsidR="00596E1B" w:rsidRPr="003579C4">
        <w:rPr>
          <w:sz w:val="21"/>
          <w:szCs w:val="21"/>
        </w:rPr>
        <w:t xml:space="preserve">використання персональних даних, що передбачає </w:t>
      </w:r>
      <w:r w:rsidR="00FB15DC" w:rsidRPr="003579C4">
        <w:rPr>
          <w:sz w:val="21"/>
          <w:szCs w:val="21"/>
        </w:rPr>
        <w:t xml:space="preserve">будь-які дії </w:t>
      </w:r>
      <w:r w:rsidR="00054953" w:rsidRPr="003579C4">
        <w:rPr>
          <w:sz w:val="21"/>
          <w:szCs w:val="21"/>
        </w:rPr>
        <w:t>володільця персональних даних з обробки персональних даних, їх захисту, а також дії з надання часткового або повного права обробки персональних даних іншим суб’єктам відносин</w:t>
      </w:r>
      <w:r w:rsidRPr="003579C4">
        <w:rPr>
          <w:sz w:val="21"/>
          <w:szCs w:val="21"/>
        </w:rPr>
        <w:t>, пов’язаним із персональним даними</w:t>
      </w:r>
      <w:r w:rsidR="004605A5" w:rsidRPr="003579C4">
        <w:rPr>
          <w:sz w:val="21"/>
          <w:szCs w:val="21"/>
        </w:rPr>
        <w:t>, відповідно до вимог статті 10 Закону</w:t>
      </w:r>
      <w:r w:rsidRPr="003579C4">
        <w:rPr>
          <w:sz w:val="21"/>
          <w:szCs w:val="21"/>
        </w:rPr>
        <w:t>;</w:t>
      </w:r>
    </w:p>
    <w:p w14:paraId="03702C2F" w14:textId="77777777" w:rsidR="00422505" w:rsidRPr="003579C4" w:rsidRDefault="00E05023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- поширення персональних даних, що передбачає дії володільця бази персональних даних щодо передачі</w:t>
      </w:r>
      <w:r w:rsidR="00422505" w:rsidRPr="003579C4">
        <w:rPr>
          <w:sz w:val="21"/>
          <w:szCs w:val="21"/>
        </w:rPr>
        <w:t xml:space="preserve"> </w:t>
      </w:r>
      <w:r w:rsidRPr="003579C4">
        <w:rPr>
          <w:sz w:val="21"/>
          <w:szCs w:val="21"/>
        </w:rPr>
        <w:t>відомостей про фізичну особу з бази персональних даних</w:t>
      </w:r>
      <w:r w:rsidR="00EC112D" w:rsidRPr="003579C4">
        <w:rPr>
          <w:sz w:val="21"/>
          <w:szCs w:val="21"/>
        </w:rPr>
        <w:t>, відповідно до вимог статті 14 Закону</w:t>
      </w:r>
      <w:r w:rsidR="00422505" w:rsidRPr="003579C4">
        <w:rPr>
          <w:sz w:val="21"/>
          <w:szCs w:val="21"/>
        </w:rPr>
        <w:t>;</w:t>
      </w:r>
    </w:p>
    <w:p w14:paraId="015BC592" w14:textId="77777777" w:rsidR="007065BF" w:rsidRPr="003579C4" w:rsidRDefault="00E05023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- доступ до персональних даних третіх осіб, що визначає дії володільця бази персональних даних у разі отримання</w:t>
      </w:r>
      <w:r w:rsidR="00422505" w:rsidRPr="003579C4">
        <w:rPr>
          <w:sz w:val="21"/>
          <w:szCs w:val="21"/>
        </w:rPr>
        <w:t xml:space="preserve"> </w:t>
      </w:r>
      <w:r w:rsidRPr="003579C4">
        <w:rPr>
          <w:sz w:val="21"/>
          <w:szCs w:val="21"/>
        </w:rPr>
        <w:t>запиту від третьої особи щодо доступу до персональних даних, у тому числі порядок доступу суб'єкта персональних</w:t>
      </w:r>
      <w:r w:rsidR="00422505" w:rsidRPr="003579C4">
        <w:rPr>
          <w:sz w:val="21"/>
          <w:szCs w:val="21"/>
        </w:rPr>
        <w:t xml:space="preserve"> даних до відомостей про себе, відповідно до вимог Закону</w:t>
      </w:r>
      <w:r w:rsidR="007065BF" w:rsidRPr="003579C4">
        <w:rPr>
          <w:sz w:val="21"/>
          <w:szCs w:val="21"/>
        </w:rPr>
        <w:t>;</w:t>
      </w:r>
    </w:p>
    <w:p w14:paraId="38B711E2" w14:textId="02D9AA9D" w:rsidR="00E05023" w:rsidRPr="003579C4" w:rsidRDefault="007065BF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 xml:space="preserve">- </w:t>
      </w:r>
      <w:r w:rsidR="00550A1A" w:rsidRPr="003579C4">
        <w:rPr>
          <w:sz w:val="21"/>
          <w:szCs w:val="21"/>
        </w:rPr>
        <w:t>отримання інформації,</w:t>
      </w:r>
      <w:r w:rsidR="004445D3" w:rsidRPr="003579C4">
        <w:rPr>
          <w:sz w:val="21"/>
          <w:szCs w:val="21"/>
        </w:rPr>
        <w:t xml:space="preserve"> необхідної для отримання замовлених мною послуг,</w:t>
      </w:r>
      <w:r w:rsidR="00550A1A" w:rsidRPr="003579C4">
        <w:rPr>
          <w:sz w:val="21"/>
          <w:szCs w:val="21"/>
        </w:rPr>
        <w:t xml:space="preserve"> в тому числі персональних даних, від органів державної влади, підприємств, установ, організацій, інших юридичних осіб</w:t>
      </w:r>
      <w:r w:rsidR="004445D3" w:rsidRPr="003579C4">
        <w:rPr>
          <w:sz w:val="21"/>
          <w:szCs w:val="21"/>
        </w:rPr>
        <w:t xml:space="preserve">. </w:t>
      </w:r>
    </w:p>
    <w:p w14:paraId="6235EC82" w14:textId="1B347773" w:rsidR="00EC112D" w:rsidRPr="003579C4" w:rsidRDefault="00EC112D" w:rsidP="00383839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Також надаю згоду ДП «</w:t>
      </w:r>
      <w:proofErr w:type="spellStart"/>
      <w:r w:rsidRPr="003579C4">
        <w:rPr>
          <w:sz w:val="21"/>
          <w:szCs w:val="21"/>
        </w:rPr>
        <w:t>Інфоресурс</w:t>
      </w:r>
      <w:proofErr w:type="spellEnd"/>
      <w:r w:rsidRPr="003579C4">
        <w:rPr>
          <w:sz w:val="21"/>
          <w:szCs w:val="21"/>
        </w:rPr>
        <w:t>»</w:t>
      </w:r>
      <w:r w:rsidR="009069F4" w:rsidRPr="003579C4">
        <w:rPr>
          <w:sz w:val="21"/>
          <w:szCs w:val="21"/>
        </w:rPr>
        <w:t xml:space="preserve"> (код ЄДРПОУ </w:t>
      </w:r>
      <w:r w:rsidR="00231394" w:rsidRPr="003579C4">
        <w:rPr>
          <w:sz w:val="21"/>
          <w:szCs w:val="21"/>
        </w:rPr>
        <w:t>37533381</w:t>
      </w:r>
      <w:r w:rsidR="009069F4" w:rsidRPr="003579C4">
        <w:rPr>
          <w:sz w:val="21"/>
          <w:szCs w:val="21"/>
        </w:rPr>
        <w:t>)</w:t>
      </w:r>
      <w:r w:rsidRPr="003579C4">
        <w:rPr>
          <w:sz w:val="21"/>
          <w:szCs w:val="21"/>
        </w:rPr>
        <w:t>, як</w:t>
      </w:r>
      <w:r w:rsidR="00B34FC3" w:rsidRPr="003579C4">
        <w:rPr>
          <w:sz w:val="21"/>
          <w:szCs w:val="21"/>
        </w:rPr>
        <w:t>е</w:t>
      </w:r>
      <w:r w:rsidRPr="003579C4">
        <w:rPr>
          <w:sz w:val="21"/>
          <w:szCs w:val="21"/>
        </w:rPr>
        <w:t xml:space="preserve"> є </w:t>
      </w:r>
      <w:r w:rsidR="00A44FF4" w:rsidRPr="003579C4">
        <w:rPr>
          <w:sz w:val="21"/>
          <w:szCs w:val="21"/>
        </w:rPr>
        <w:t xml:space="preserve">технічним адміністратором </w:t>
      </w:r>
      <w:r w:rsidRPr="003579C4">
        <w:rPr>
          <w:sz w:val="21"/>
          <w:szCs w:val="21"/>
        </w:rPr>
        <w:t>Єдиної державної електронної бази з питань освіти (ЄДЕБО)</w:t>
      </w:r>
      <w:r w:rsidR="00A44FF4" w:rsidRPr="003579C4">
        <w:rPr>
          <w:sz w:val="21"/>
          <w:szCs w:val="21"/>
        </w:rPr>
        <w:t>,</w:t>
      </w:r>
      <w:r w:rsidRPr="003579C4">
        <w:rPr>
          <w:sz w:val="21"/>
          <w:szCs w:val="21"/>
        </w:rPr>
        <w:t xml:space="preserve"> на передачу даних, що містяться в ЄДЕБО</w:t>
      </w:r>
      <w:r w:rsidR="00F5005F" w:rsidRPr="003579C4">
        <w:rPr>
          <w:sz w:val="21"/>
          <w:szCs w:val="21"/>
        </w:rPr>
        <w:t>, ДП «Інформаційно-іміджевий центр» на його запит.</w:t>
      </w:r>
      <w:r w:rsidRPr="003579C4">
        <w:rPr>
          <w:sz w:val="21"/>
          <w:szCs w:val="21"/>
        </w:rPr>
        <w:t xml:space="preserve"> </w:t>
      </w:r>
    </w:p>
    <w:p w14:paraId="49BF21A0" w14:textId="5602DD91" w:rsidR="00AA6D93" w:rsidRPr="003579C4" w:rsidRDefault="00AA6D93" w:rsidP="00383839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Підтверджую, що під час підписання цієї заяви мене проінформовано про права, передбачені статтею</w:t>
      </w:r>
      <w:r w:rsidR="009223A4" w:rsidRPr="003579C4">
        <w:rPr>
          <w:sz w:val="21"/>
          <w:szCs w:val="21"/>
        </w:rPr>
        <w:t> </w:t>
      </w:r>
      <w:r w:rsidRPr="003579C4">
        <w:rPr>
          <w:sz w:val="21"/>
          <w:szCs w:val="21"/>
        </w:rPr>
        <w:t xml:space="preserve">8 Закону. </w:t>
      </w:r>
    </w:p>
    <w:p w14:paraId="4479CE44" w14:textId="77777777" w:rsidR="0096438F" w:rsidRPr="003579C4" w:rsidRDefault="0096438F" w:rsidP="00383839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Згода надана мною безстроково.</w:t>
      </w:r>
    </w:p>
    <w:p w14:paraId="0FEAEA10" w14:textId="77777777" w:rsidR="00F5005F" w:rsidRPr="003579C4" w:rsidRDefault="00F5005F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30A90120" w14:textId="036E8A21" w:rsidR="00F5005F" w:rsidRPr="003579C4" w:rsidRDefault="00F5005F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«____» ___________ 20___ р.       __________________</w:t>
      </w:r>
      <w:r w:rsidR="003579C4">
        <w:rPr>
          <w:sz w:val="21"/>
          <w:szCs w:val="21"/>
        </w:rPr>
        <w:t>____</w:t>
      </w:r>
      <w:r w:rsidRPr="003579C4">
        <w:rPr>
          <w:sz w:val="21"/>
          <w:szCs w:val="21"/>
        </w:rPr>
        <w:t>____  /_</w:t>
      </w:r>
      <w:r w:rsidR="003579C4">
        <w:rPr>
          <w:sz w:val="21"/>
          <w:szCs w:val="21"/>
        </w:rPr>
        <w:t>____</w:t>
      </w:r>
      <w:r w:rsidRPr="003579C4">
        <w:rPr>
          <w:sz w:val="21"/>
          <w:szCs w:val="21"/>
        </w:rPr>
        <w:t>______________________/</w:t>
      </w:r>
    </w:p>
    <w:p w14:paraId="5E9D0011" w14:textId="77777777" w:rsidR="00F5005F" w:rsidRPr="003579C4" w:rsidRDefault="00F5005F" w:rsidP="0038383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579C4">
        <w:rPr>
          <w:i/>
          <w:sz w:val="20"/>
          <w:szCs w:val="20"/>
        </w:rPr>
        <w:t xml:space="preserve">                       дата                                                    підпис                                                ПІБ</w:t>
      </w:r>
    </w:p>
    <w:p w14:paraId="4818650A" w14:textId="3D97F8F3" w:rsidR="006F70DD" w:rsidRPr="003579C4" w:rsidRDefault="006F3D62" w:rsidP="00383839">
      <w:pPr>
        <w:jc w:val="both"/>
        <w:rPr>
          <w:sz w:val="21"/>
          <w:szCs w:val="21"/>
        </w:rPr>
      </w:pPr>
      <w:r w:rsidRPr="003579C4">
        <w:rPr>
          <w:sz w:val="21"/>
          <w:szCs w:val="21"/>
        </w:rPr>
        <w:t>--------------------------------------------------------------------------------------------------------------------</w:t>
      </w:r>
      <w:r w:rsidR="00305351" w:rsidRPr="003579C4">
        <w:rPr>
          <w:sz w:val="21"/>
          <w:szCs w:val="21"/>
        </w:rPr>
        <w:t>-----------</w:t>
      </w:r>
    </w:p>
    <w:p w14:paraId="62EE68D6" w14:textId="77777777" w:rsidR="00795050" w:rsidRPr="003579C4" w:rsidRDefault="00795050" w:rsidP="00383839">
      <w:pPr>
        <w:autoSpaceDE w:val="0"/>
        <w:autoSpaceDN w:val="0"/>
        <w:adjustRightInd w:val="0"/>
        <w:jc w:val="right"/>
        <w:rPr>
          <w:bCs/>
          <w:i/>
          <w:sz w:val="21"/>
          <w:szCs w:val="21"/>
        </w:rPr>
      </w:pPr>
      <w:r w:rsidRPr="003579C4">
        <w:rPr>
          <w:bCs/>
          <w:i/>
          <w:sz w:val="21"/>
          <w:szCs w:val="21"/>
        </w:rPr>
        <w:t>Заявник</w:t>
      </w:r>
    </w:p>
    <w:p w14:paraId="6F38BFB8" w14:textId="77777777" w:rsidR="00795050" w:rsidRPr="003579C4" w:rsidRDefault="00795050" w:rsidP="00383839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3579C4">
        <w:rPr>
          <w:b/>
          <w:bCs/>
          <w:sz w:val="21"/>
          <w:szCs w:val="21"/>
        </w:rPr>
        <w:t>ЗГОДА</w:t>
      </w:r>
    </w:p>
    <w:p w14:paraId="6F1FD7D9" w14:textId="77777777" w:rsidR="00795050" w:rsidRPr="003579C4" w:rsidRDefault="00795050" w:rsidP="00383839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3579C4">
        <w:rPr>
          <w:b/>
          <w:bCs/>
          <w:sz w:val="21"/>
          <w:szCs w:val="21"/>
        </w:rPr>
        <w:t>на обробку персональних даних</w:t>
      </w:r>
    </w:p>
    <w:p w14:paraId="64AEE66E" w14:textId="193D323B" w:rsidR="00795050" w:rsidRPr="003579C4" w:rsidRDefault="00795050" w:rsidP="00383839">
      <w:pPr>
        <w:autoSpaceDE w:val="0"/>
        <w:autoSpaceDN w:val="0"/>
        <w:adjustRightInd w:val="0"/>
        <w:ind w:firstLine="708"/>
        <w:jc w:val="both"/>
        <w:rPr>
          <w:bCs/>
          <w:sz w:val="21"/>
          <w:szCs w:val="21"/>
        </w:rPr>
      </w:pPr>
      <w:r w:rsidRPr="003579C4">
        <w:rPr>
          <w:bCs/>
          <w:sz w:val="21"/>
          <w:szCs w:val="21"/>
        </w:rPr>
        <w:t>Я, ________________________________________________________</w:t>
      </w:r>
      <w:r w:rsidR="000917B0" w:rsidRPr="003579C4">
        <w:rPr>
          <w:bCs/>
          <w:sz w:val="21"/>
          <w:szCs w:val="21"/>
        </w:rPr>
        <w:t>______</w:t>
      </w:r>
      <w:r w:rsidRPr="003579C4">
        <w:rPr>
          <w:bCs/>
          <w:sz w:val="21"/>
          <w:szCs w:val="21"/>
        </w:rPr>
        <w:t>__</w:t>
      </w:r>
      <w:r w:rsidR="00305351" w:rsidRPr="003579C4">
        <w:rPr>
          <w:bCs/>
          <w:sz w:val="21"/>
          <w:szCs w:val="21"/>
        </w:rPr>
        <w:t>_____________</w:t>
      </w:r>
      <w:r w:rsidRPr="003579C4">
        <w:rPr>
          <w:bCs/>
          <w:sz w:val="21"/>
          <w:szCs w:val="21"/>
        </w:rPr>
        <w:t>_</w:t>
      </w:r>
      <w:r w:rsidR="00086F6D">
        <w:rPr>
          <w:bCs/>
          <w:sz w:val="21"/>
          <w:szCs w:val="21"/>
        </w:rPr>
        <w:t>____</w:t>
      </w:r>
      <w:r w:rsidRPr="003579C4">
        <w:rPr>
          <w:bCs/>
          <w:sz w:val="21"/>
          <w:szCs w:val="21"/>
        </w:rPr>
        <w:t>_____,</w:t>
      </w:r>
    </w:p>
    <w:p w14:paraId="24CB07FE" w14:textId="7FEA1B64" w:rsidR="00795050" w:rsidRPr="00086F6D" w:rsidRDefault="00795050" w:rsidP="0038383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86F6D">
        <w:rPr>
          <w:bCs/>
          <w:i/>
          <w:sz w:val="20"/>
          <w:szCs w:val="20"/>
        </w:rPr>
        <w:t>(прізвище, ім’я, по б</w:t>
      </w:r>
      <w:r w:rsidR="00AB6C04">
        <w:rPr>
          <w:bCs/>
          <w:i/>
          <w:sz w:val="20"/>
          <w:szCs w:val="20"/>
        </w:rPr>
        <w:t>а</w:t>
      </w:r>
      <w:r w:rsidRPr="00086F6D">
        <w:rPr>
          <w:bCs/>
          <w:i/>
          <w:sz w:val="20"/>
          <w:szCs w:val="20"/>
        </w:rPr>
        <w:t>тькові)</w:t>
      </w:r>
    </w:p>
    <w:p w14:paraId="1BFE62AF" w14:textId="3CFA20C7" w:rsidR="0096438F" w:rsidRPr="003579C4" w:rsidRDefault="00875402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документ, що</w:t>
      </w:r>
      <w:r w:rsidR="0096438F" w:rsidRPr="003579C4">
        <w:rPr>
          <w:sz w:val="21"/>
          <w:szCs w:val="21"/>
        </w:rPr>
        <w:t xml:space="preserve"> посвідчує особу  _____________</w:t>
      </w:r>
      <w:r>
        <w:rPr>
          <w:sz w:val="21"/>
          <w:szCs w:val="21"/>
        </w:rPr>
        <w:t>_</w:t>
      </w:r>
      <w:bookmarkStart w:id="0" w:name="_GoBack"/>
      <w:bookmarkEnd w:id="0"/>
      <w:r w:rsidR="0096438F" w:rsidRPr="003579C4">
        <w:rPr>
          <w:sz w:val="21"/>
          <w:szCs w:val="21"/>
        </w:rPr>
        <w:t>_______________________________________</w:t>
      </w:r>
      <w:r w:rsidR="00305351" w:rsidRPr="003579C4">
        <w:rPr>
          <w:sz w:val="21"/>
          <w:szCs w:val="21"/>
        </w:rPr>
        <w:t>___________</w:t>
      </w:r>
      <w:r w:rsidR="00086F6D">
        <w:rPr>
          <w:sz w:val="21"/>
          <w:szCs w:val="21"/>
        </w:rPr>
        <w:t>____</w:t>
      </w:r>
      <w:r w:rsidR="00305351" w:rsidRPr="003579C4">
        <w:rPr>
          <w:sz w:val="21"/>
          <w:szCs w:val="21"/>
        </w:rPr>
        <w:t>__</w:t>
      </w:r>
    </w:p>
    <w:p w14:paraId="270E288B" w14:textId="2973421A" w:rsidR="0096438F" w:rsidRPr="003579C4" w:rsidRDefault="0096438F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 xml:space="preserve"> _____________________________________________________________________</w:t>
      </w:r>
      <w:r w:rsidR="00305351" w:rsidRPr="003579C4">
        <w:rPr>
          <w:sz w:val="21"/>
          <w:szCs w:val="21"/>
        </w:rPr>
        <w:t>____________</w:t>
      </w:r>
      <w:r w:rsidRPr="003579C4">
        <w:rPr>
          <w:sz w:val="21"/>
          <w:szCs w:val="21"/>
        </w:rPr>
        <w:t>__________</w:t>
      </w:r>
      <w:r w:rsidR="00086F6D">
        <w:rPr>
          <w:sz w:val="21"/>
          <w:szCs w:val="21"/>
        </w:rPr>
        <w:t>_____</w:t>
      </w:r>
      <w:r w:rsidRPr="003579C4">
        <w:rPr>
          <w:sz w:val="21"/>
          <w:szCs w:val="21"/>
        </w:rPr>
        <w:t xml:space="preserve">, </w:t>
      </w:r>
    </w:p>
    <w:p w14:paraId="65361B49" w14:textId="77777777" w:rsidR="0096438F" w:rsidRPr="00086F6D" w:rsidRDefault="0096438F" w:rsidP="00383839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086F6D">
        <w:rPr>
          <w:bCs/>
          <w:i/>
          <w:sz w:val="20"/>
          <w:szCs w:val="20"/>
        </w:rPr>
        <w:t>(назва документа, його серія та номер, орган, що видав документ, дата видачі)</w:t>
      </w:r>
    </w:p>
    <w:p w14:paraId="3E6390B4" w14:textId="261B3D07" w:rsidR="00795050" w:rsidRPr="003579C4" w:rsidRDefault="00795050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відповідно до Закону України “Про захист персональних даних” (далі - Закон) надаю свою згоду ДП «Інформаційно-іміджевий центр» (код ЄДРПОУ 35198441) з метою отримання замовлених мною послуг ДП «Інформаційно-іміджевий центр» на:</w:t>
      </w:r>
    </w:p>
    <w:p w14:paraId="0CB31166" w14:textId="77777777" w:rsidR="00795050" w:rsidRPr="003579C4" w:rsidRDefault="00795050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- обробку моїх персональних даних з первинних джерел: наданих документів, виданих на моє ім’я, відомостей, які надаю про себе у відповідних заявах;</w:t>
      </w:r>
    </w:p>
    <w:p w14:paraId="4CAF3EE2" w14:textId="77777777" w:rsidR="00795050" w:rsidRPr="003579C4" w:rsidRDefault="00795050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- використання персональних даних, що передбачає будь-які дії володільця персональних даних з обробки персональних даних, їх захисту, а також дії з надання часткового або повного права обробки персональних даних іншим суб’єктам відносин, пов’язаним із персональним даними, відповідно до вимог статті 10 Закону;</w:t>
      </w:r>
    </w:p>
    <w:p w14:paraId="7A0C5338" w14:textId="77777777" w:rsidR="00795050" w:rsidRPr="003579C4" w:rsidRDefault="00795050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- 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даних, відповідно до вимог статті 14 Закону;</w:t>
      </w:r>
    </w:p>
    <w:p w14:paraId="45E1737E" w14:textId="77777777" w:rsidR="00795050" w:rsidRPr="003579C4" w:rsidRDefault="00795050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- 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суб'єкта персональних даних до відомостей про себе, відповідно до вимог Закону.</w:t>
      </w:r>
    </w:p>
    <w:p w14:paraId="75189531" w14:textId="0C506B23" w:rsidR="000917B0" w:rsidRPr="003579C4" w:rsidRDefault="000917B0" w:rsidP="00383839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Підписанням цієї згоди на обробку персональних даних підтверджую</w:t>
      </w:r>
      <w:r w:rsidR="0096438F" w:rsidRPr="003579C4">
        <w:rPr>
          <w:sz w:val="21"/>
          <w:szCs w:val="21"/>
        </w:rPr>
        <w:t>,</w:t>
      </w:r>
      <w:r w:rsidRPr="003579C4">
        <w:rPr>
          <w:sz w:val="21"/>
          <w:szCs w:val="21"/>
        </w:rPr>
        <w:t xml:space="preserve"> що на </w:t>
      </w:r>
      <w:r w:rsidR="0046600C" w:rsidRPr="003579C4">
        <w:rPr>
          <w:sz w:val="21"/>
          <w:szCs w:val="21"/>
        </w:rPr>
        <w:t xml:space="preserve">згодах </w:t>
      </w:r>
      <w:r w:rsidRPr="003579C4">
        <w:rPr>
          <w:sz w:val="21"/>
          <w:szCs w:val="21"/>
        </w:rPr>
        <w:t>на обробку персональних даних власник</w:t>
      </w:r>
      <w:r w:rsidR="0046600C" w:rsidRPr="003579C4">
        <w:rPr>
          <w:sz w:val="21"/>
          <w:szCs w:val="21"/>
        </w:rPr>
        <w:t>ів</w:t>
      </w:r>
      <w:r w:rsidRPr="003579C4">
        <w:rPr>
          <w:sz w:val="21"/>
          <w:szCs w:val="21"/>
        </w:rPr>
        <w:t xml:space="preserve"> документів</w:t>
      </w:r>
      <w:r w:rsidR="0046600C" w:rsidRPr="003579C4">
        <w:rPr>
          <w:sz w:val="21"/>
          <w:szCs w:val="21"/>
        </w:rPr>
        <w:t xml:space="preserve"> про освіту</w:t>
      </w:r>
      <w:r w:rsidRPr="003579C4">
        <w:rPr>
          <w:sz w:val="21"/>
          <w:szCs w:val="21"/>
        </w:rPr>
        <w:t xml:space="preserve">, </w:t>
      </w:r>
      <w:r w:rsidR="006F70DD" w:rsidRPr="003579C4">
        <w:rPr>
          <w:sz w:val="21"/>
          <w:szCs w:val="21"/>
          <w:lang w:val="ru-RU"/>
        </w:rPr>
        <w:t>як</w:t>
      </w:r>
      <w:r w:rsidR="006F70DD" w:rsidRPr="003579C4">
        <w:rPr>
          <w:sz w:val="21"/>
          <w:szCs w:val="21"/>
        </w:rPr>
        <w:t>і</w:t>
      </w:r>
      <w:r w:rsidR="006F70DD" w:rsidRPr="003579C4">
        <w:rPr>
          <w:sz w:val="21"/>
          <w:szCs w:val="21"/>
          <w:lang w:val="ru-RU"/>
        </w:rPr>
        <w:t xml:space="preserve"> мною </w:t>
      </w:r>
      <w:proofErr w:type="spellStart"/>
      <w:r w:rsidR="006F70DD" w:rsidRPr="003579C4">
        <w:rPr>
          <w:sz w:val="21"/>
          <w:szCs w:val="21"/>
          <w:lang w:val="ru-RU"/>
        </w:rPr>
        <w:t>подаються</w:t>
      </w:r>
      <w:proofErr w:type="spellEnd"/>
      <w:r w:rsidR="006F70DD" w:rsidRPr="003579C4">
        <w:rPr>
          <w:sz w:val="21"/>
          <w:szCs w:val="21"/>
          <w:lang w:val="ru-RU"/>
        </w:rPr>
        <w:t xml:space="preserve">, </w:t>
      </w:r>
      <w:r w:rsidRPr="003579C4">
        <w:rPr>
          <w:sz w:val="21"/>
          <w:szCs w:val="21"/>
        </w:rPr>
        <w:t xml:space="preserve">підпис </w:t>
      </w:r>
      <w:r w:rsidR="0046600C" w:rsidRPr="003579C4">
        <w:rPr>
          <w:sz w:val="21"/>
          <w:szCs w:val="21"/>
        </w:rPr>
        <w:t xml:space="preserve">власників документів </w:t>
      </w:r>
      <w:r w:rsidRPr="003579C4">
        <w:rPr>
          <w:sz w:val="21"/>
          <w:szCs w:val="21"/>
        </w:rPr>
        <w:t>виконано ним</w:t>
      </w:r>
      <w:r w:rsidR="0046600C" w:rsidRPr="003579C4">
        <w:rPr>
          <w:sz w:val="21"/>
          <w:szCs w:val="21"/>
        </w:rPr>
        <w:t>и</w:t>
      </w:r>
      <w:r w:rsidRPr="003579C4">
        <w:rPr>
          <w:sz w:val="21"/>
          <w:szCs w:val="21"/>
        </w:rPr>
        <w:t xml:space="preserve"> власноручно.</w:t>
      </w:r>
    </w:p>
    <w:p w14:paraId="4B2072A2" w14:textId="44D4D853" w:rsidR="00795050" w:rsidRPr="003579C4" w:rsidRDefault="00795050" w:rsidP="00383839">
      <w:pPr>
        <w:autoSpaceDE w:val="0"/>
        <w:autoSpaceDN w:val="0"/>
        <w:adjustRightInd w:val="0"/>
        <w:ind w:left="-57" w:firstLine="708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Підтверджую, що під час підписання цієї заяви мене проінформовано</w:t>
      </w:r>
      <w:r w:rsidR="00CB55A6" w:rsidRPr="003579C4">
        <w:rPr>
          <w:sz w:val="21"/>
          <w:szCs w:val="21"/>
        </w:rPr>
        <w:t xml:space="preserve"> про права, передбачені статтею </w:t>
      </w:r>
      <w:r w:rsidRPr="003579C4">
        <w:rPr>
          <w:sz w:val="21"/>
          <w:szCs w:val="21"/>
        </w:rPr>
        <w:t xml:space="preserve">8 Закону. </w:t>
      </w:r>
    </w:p>
    <w:p w14:paraId="36DA982E" w14:textId="77777777" w:rsidR="00795050" w:rsidRPr="003579C4" w:rsidRDefault="0096438F" w:rsidP="00383839">
      <w:pPr>
        <w:ind w:firstLine="708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Згода надана мною безстроково.</w:t>
      </w:r>
    </w:p>
    <w:p w14:paraId="7B0CE2B1" w14:textId="77777777" w:rsidR="000917B0" w:rsidRPr="003579C4" w:rsidRDefault="000917B0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3861932B" w14:textId="7BCE1BA7" w:rsidR="000917B0" w:rsidRPr="003579C4" w:rsidRDefault="000917B0" w:rsidP="0038383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579C4">
        <w:rPr>
          <w:sz w:val="21"/>
          <w:szCs w:val="21"/>
        </w:rPr>
        <w:t>«____» ___________ 20___ р.       ____________</w:t>
      </w:r>
      <w:r w:rsidR="00086F6D">
        <w:rPr>
          <w:sz w:val="21"/>
          <w:szCs w:val="21"/>
        </w:rPr>
        <w:t>_____</w:t>
      </w:r>
      <w:r w:rsidRPr="003579C4">
        <w:rPr>
          <w:sz w:val="21"/>
          <w:szCs w:val="21"/>
        </w:rPr>
        <w:t>__________  /_</w:t>
      </w:r>
      <w:r w:rsidR="00086F6D">
        <w:rPr>
          <w:sz w:val="21"/>
          <w:szCs w:val="21"/>
        </w:rPr>
        <w:t>_____</w:t>
      </w:r>
      <w:r w:rsidRPr="003579C4">
        <w:rPr>
          <w:sz w:val="21"/>
          <w:szCs w:val="21"/>
        </w:rPr>
        <w:t>______________________/</w:t>
      </w:r>
    </w:p>
    <w:p w14:paraId="12579DA2" w14:textId="77777777" w:rsidR="000917B0" w:rsidRPr="00086F6D" w:rsidRDefault="000917B0" w:rsidP="0038383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579C4">
        <w:rPr>
          <w:i/>
          <w:sz w:val="21"/>
          <w:szCs w:val="21"/>
        </w:rPr>
        <w:t xml:space="preserve">                       </w:t>
      </w:r>
      <w:r w:rsidRPr="00086F6D">
        <w:rPr>
          <w:i/>
          <w:sz w:val="20"/>
          <w:szCs w:val="20"/>
        </w:rPr>
        <w:t>дата                                                    підпис                                                ПІБ</w:t>
      </w:r>
    </w:p>
    <w:p w14:paraId="46470E7E" w14:textId="77777777" w:rsidR="000917B0" w:rsidRPr="003579C4" w:rsidRDefault="000917B0" w:rsidP="00383839">
      <w:pPr>
        <w:jc w:val="both"/>
        <w:rPr>
          <w:sz w:val="21"/>
          <w:szCs w:val="21"/>
        </w:rPr>
      </w:pPr>
    </w:p>
    <w:sectPr w:rsidR="000917B0" w:rsidRPr="003579C4" w:rsidSect="004C06C5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54"/>
    <w:rsid w:val="00054953"/>
    <w:rsid w:val="00066627"/>
    <w:rsid w:val="00086F6D"/>
    <w:rsid w:val="000917B0"/>
    <w:rsid w:val="00231394"/>
    <w:rsid w:val="002434E7"/>
    <w:rsid w:val="00262DA0"/>
    <w:rsid w:val="00280AF5"/>
    <w:rsid w:val="00305351"/>
    <w:rsid w:val="00331F96"/>
    <w:rsid w:val="003579C4"/>
    <w:rsid w:val="00383839"/>
    <w:rsid w:val="00422505"/>
    <w:rsid w:val="004445D3"/>
    <w:rsid w:val="004605A5"/>
    <w:rsid w:val="0046600C"/>
    <w:rsid w:val="004C06C5"/>
    <w:rsid w:val="00550A1A"/>
    <w:rsid w:val="005675EF"/>
    <w:rsid w:val="00596E1B"/>
    <w:rsid w:val="006C289C"/>
    <w:rsid w:val="006F3D62"/>
    <w:rsid w:val="006F70DD"/>
    <w:rsid w:val="007065BF"/>
    <w:rsid w:val="00733E54"/>
    <w:rsid w:val="00795050"/>
    <w:rsid w:val="00875402"/>
    <w:rsid w:val="008F6116"/>
    <w:rsid w:val="009069F4"/>
    <w:rsid w:val="009223A4"/>
    <w:rsid w:val="0096438F"/>
    <w:rsid w:val="009953DA"/>
    <w:rsid w:val="00A01F27"/>
    <w:rsid w:val="00A44FF4"/>
    <w:rsid w:val="00AA61C4"/>
    <w:rsid w:val="00AA6D93"/>
    <w:rsid w:val="00AB6C04"/>
    <w:rsid w:val="00B34FC3"/>
    <w:rsid w:val="00BF3264"/>
    <w:rsid w:val="00C1206B"/>
    <w:rsid w:val="00C373D1"/>
    <w:rsid w:val="00CB55A6"/>
    <w:rsid w:val="00CE293F"/>
    <w:rsid w:val="00E0434D"/>
    <w:rsid w:val="00E05023"/>
    <w:rsid w:val="00E06A74"/>
    <w:rsid w:val="00E17498"/>
    <w:rsid w:val="00EC112D"/>
    <w:rsid w:val="00F5005F"/>
    <w:rsid w:val="00F5373C"/>
    <w:rsid w:val="00FB15DC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353E"/>
  <w15:chartTrackingRefBased/>
  <w15:docId w15:val="{A40FD948-1B0F-45CB-96C3-01CD7627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F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4FF4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A0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3150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Вита Солошенко</cp:lastModifiedBy>
  <cp:revision>24</cp:revision>
  <cp:lastPrinted>2024-10-04T10:57:00Z</cp:lastPrinted>
  <dcterms:created xsi:type="dcterms:W3CDTF">2024-10-04T11:29:00Z</dcterms:created>
  <dcterms:modified xsi:type="dcterms:W3CDTF">2024-11-06T10:01:00Z</dcterms:modified>
</cp:coreProperties>
</file>